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BE2C" w14:textId="77777777" w:rsidR="00DD452B" w:rsidRDefault="00DD452B" w:rsidP="009335A4">
      <w:pPr>
        <w:rPr>
          <w:b/>
          <w:bCs/>
        </w:rPr>
      </w:pPr>
      <w:r>
        <w:rPr>
          <w:b/>
          <w:bCs/>
        </w:rPr>
        <w:t xml:space="preserve">STEP TWO </w:t>
      </w:r>
    </w:p>
    <w:p w14:paraId="5950F159" w14:textId="7F4213CE" w:rsidR="00E1088D" w:rsidRDefault="00E1088D" w:rsidP="009335A4">
      <w:pPr>
        <w:rPr>
          <w:b/>
          <w:bCs/>
        </w:rPr>
      </w:pPr>
      <w:r w:rsidRPr="00E1088D">
        <w:rPr>
          <w:b/>
          <w:bCs/>
        </w:rPr>
        <w:t>Insert hyperlink</w:t>
      </w:r>
      <w:r>
        <w:rPr>
          <w:b/>
          <w:bCs/>
        </w:rPr>
        <w:t xml:space="preserve"> t</w:t>
      </w:r>
      <w:r w:rsidRPr="00E1088D">
        <w:rPr>
          <w:b/>
          <w:bCs/>
        </w:rPr>
        <w:t xml:space="preserve">o </w:t>
      </w:r>
      <w:r>
        <w:rPr>
          <w:b/>
          <w:bCs/>
        </w:rPr>
        <w:t xml:space="preserve">the City </w:t>
      </w:r>
      <w:r w:rsidRPr="00E1088D">
        <w:rPr>
          <w:b/>
          <w:bCs/>
        </w:rPr>
        <w:t xml:space="preserve">Facebook </w:t>
      </w:r>
      <w:r w:rsidR="00A40800">
        <w:rPr>
          <w:b/>
          <w:bCs/>
        </w:rPr>
        <w:t xml:space="preserve">page </w:t>
      </w:r>
      <w:r w:rsidRPr="00E1088D">
        <w:rPr>
          <w:b/>
          <w:bCs/>
        </w:rPr>
        <w:t xml:space="preserve">in your Outlook </w:t>
      </w:r>
      <w:r w:rsidR="008B32AB">
        <w:rPr>
          <w:b/>
          <w:bCs/>
        </w:rPr>
        <w:t xml:space="preserve">(classic) </w:t>
      </w:r>
      <w:r w:rsidRPr="00E1088D">
        <w:rPr>
          <w:b/>
          <w:bCs/>
        </w:rPr>
        <w:t>email signature</w:t>
      </w:r>
    </w:p>
    <w:p w14:paraId="5C1E0E61" w14:textId="08D78A1E" w:rsidR="00B7184F" w:rsidRDefault="00B7184F" w:rsidP="009335A4">
      <w:r>
        <w:t xml:space="preserve">Now that we have </w:t>
      </w:r>
      <w:r w:rsidR="00020A9C">
        <w:t>created</w:t>
      </w:r>
      <w:r>
        <w:t xml:space="preserve"> our company signature in Outlook it is time to add the Facebook icon. </w:t>
      </w:r>
    </w:p>
    <w:p w14:paraId="23358B9C" w14:textId="70432CE4" w:rsidR="00E1088D" w:rsidRPr="008E3503" w:rsidRDefault="00802042" w:rsidP="009335A4">
      <w:r w:rsidRPr="008E3503">
        <w:t xml:space="preserve">First </w:t>
      </w:r>
      <w:r w:rsidR="005508A1">
        <w:t xml:space="preserve">right – click </w:t>
      </w:r>
      <w:r w:rsidR="008E3503" w:rsidRPr="008E3503">
        <w:t xml:space="preserve">the </w:t>
      </w:r>
      <w:r w:rsidR="00871EC3">
        <w:t xml:space="preserve">little Facebook </w:t>
      </w:r>
      <w:r w:rsidR="008E3503" w:rsidRPr="008E3503">
        <w:t xml:space="preserve">icon below and save it somewhere so you can find it in a minute or two … </w:t>
      </w:r>
      <w:r w:rsidR="005508A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5508A1">
        <w:t xml:space="preserve"> </w:t>
      </w:r>
    </w:p>
    <w:p w14:paraId="4DE23F30" w14:textId="7B9EF970" w:rsidR="008E3503" w:rsidRPr="009335A4" w:rsidRDefault="008E3503" w:rsidP="009335A4">
      <w:pPr>
        <w:rPr>
          <w:b/>
          <w:bCs/>
        </w:rPr>
      </w:pPr>
      <w:r w:rsidRPr="00B823D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CD43833" wp14:editId="147CAF68">
            <wp:extent cx="292100" cy="301042"/>
            <wp:effectExtent l="0" t="0" r="0" b="3810"/>
            <wp:docPr id="447810296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10296" name="Picture 1" descr="Ico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61" cy="30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C37E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In Outlook, on the </w:t>
      </w:r>
      <w:r w:rsidRPr="009335A4">
        <w:rPr>
          <w:b/>
          <w:bCs/>
        </w:rPr>
        <w:t>Home</w:t>
      </w:r>
      <w:r w:rsidRPr="009335A4">
        <w:t> tab, choose </w:t>
      </w:r>
      <w:r w:rsidRPr="009335A4">
        <w:rPr>
          <w:b/>
          <w:bCs/>
        </w:rPr>
        <w:t>New E-mail</w:t>
      </w:r>
      <w:r w:rsidRPr="009335A4">
        <w:t>.</w:t>
      </w:r>
    </w:p>
    <w:p w14:paraId="64B19083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On the </w:t>
      </w:r>
      <w:r w:rsidRPr="009335A4">
        <w:rPr>
          <w:b/>
          <w:bCs/>
        </w:rPr>
        <w:t>Message</w:t>
      </w:r>
      <w:r w:rsidRPr="009335A4">
        <w:t> tab, in the </w:t>
      </w:r>
      <w:r w:rsidRPr="009335A4">
        <w:rPr>
          <w:b/>
          <w:bCs/>
        </w:rPr>
        <w:t>Include</w:t>
      </w:r>
      <w:r w:rsidRPr="009335A4">
        <w:t> group, choose </w:t>
      </w:r>
      <w:r w:rsidRPr="009335A4">
        <w:rPr>
          <w:b/>
          <w:bCs/>
        </w:rPr>
        <w:t>Signature</w:t>
      </w:r>
      <w:r w:rsidRPr="009335A4">
        <w:t> &gt; </w:t>
      </w:r>
      <w:r w:rsidRPr="009335A4">
        <w:rPr>
          <w:b/>
          <w:bCs/>
        </w:rPr>
        <w:t>Signatures</w:t>
      </w:r>
      <w:r w:rsidRPr="009335A4">
        <w:t>.</w:t>
      </w:r>
    </w:p>
    <w:p w14:paraId="0B01E655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On the </w:t>
      </w:r>
      <w:r w:rsidRPr="009335A4">
        <w:rPr>
          <w:b/>
          <w:bCs/>
        </w:rPr>
        <w:t>E-mail Signature</w:t>
      </w:r>
      <w:r w:rsidRPr="009335A4">
        <w:t> tab, in the </w:t>
      </w:r>
      <w:r w:rsidRPr="009335A4">
        <w:rPr>
          <w:b/>
          <w:bCs/>
        </w:rPr>
        <w:t>Edit signature</w:t>
      </w:r>
      <w:r w:rsidRPr="009335A4">
        <w:t> box, choose the name you want to modify.</w:t>
      </w:r>
    </w:p>
    <w:p w14:paraId="62EDFE34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In the </w:t>
      </w:r>
      <w:r w:rsidRPr="009335A4">
        <w:rPr>
          <w:b/>
          <w:bCs/>
        </w:rPr>
        <w:t>Edit signature</w:t>
      </w:r>
      <w:r w:rsidRPr="009335A4">
        <w:t> text box, add a new line beneath the current signature.</w:t>
      </w:r>
    </w:p>
    <w:p w14:paraId="5F3DFAFD" w14:textId="2D01FE1C" w:rsidR="009335A4" w:rsidRPr="009335A4" w:rsidRDefault="009335A4" w:rsidP="009335A4">
      <w:r w:rsidRPr="009335A4">
        <w:rPr>
          <w:b/>
          <w:bCs/>
        </w:rPr>
        <w:t>Tip: </w:t>
      </w:r>
      <w:r w:rsidRPr="009335A4">
        <w:t xml:space="preserve">Position your cursor at the end of the </w:t>
      </w:r>
      <w:r w:rsidR="00020A9C">
        <w:t xml:space="preserve">last </w:t>
      </w:r>
      <w:r w:rsidRPr="009335A4">
        <w:t>line with the signature</w:t>
      </w:r>
      <w:r w:rsidR="00020A9C">
        <w:t xml:space="preserve"> which for us </w:t>
      </w:r>
      <w:r w:rsidR="00AC5030">
        <w:t>is right after the City web address</w:t>
      </w:r>
      <w:r w:rsidRPr="009335A4">
        <w:t>, and then press Enter.</w:t>
      </w:r>
    </w:p>
    <w:p w14:paraId="67D29D8A" w14:textId="70F5FF90" w:rsidR="009335A4" w:rsidRPr="009335A4" w:rsidRDefault="009335A4" w:rsidP="009335A4">
      <w:pPr>
        <w:numPr>
          <w:ilvl w:val="0"/>
          <w:numId w:val="1"/>
        </w:numPr>
      </w:pPr>
      <w:r w:rsidRPr="009335A4">
        <w:t>Choose </w:t>
      </w:r>
      <w:r w:rsidRPr="009335A4">
        <w:rPr>
          <w:b/>
          <w:bCs/>
        </w:rPr>
        <w:t>Picture</w:t>
      </w:r>
      <w:r w:rsidRPr="009335A4">
        <w:t> </w:t>
      </w:r>
      <w:r w:rsidRPr="009335A4">
        <w:rPr>
          <w:noProof/>
        </w:rPr>
        <w:drawing>
          <wp:inline distT="0" distB="0" distL="0" distR="0" wp14:anchorId="3E2FEF14" wp14:editId="6409A30F">
            <wp:extent cx="266700" cy="257175"/>
            <wp:effectExtent l="0" t="0" r="0" b="9525"/>
            <wp:docPr id="1261694782" name="Picture 4" descr="Pictur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utt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5A4">
        <w:t xml:space="preserve">, </w:t>
      </w:r>
      <w:r w:rsidR="00AC5030">
        <w:t xml:space="preserve">then </w:t>
      </w:r>
      <w:r w:rsidRPr="009335A4">
        <w:t xml:space="preserve">go to the folder where you saved </w:t>
      </w:r>
      <w:r w:rsidR="00AC5030">
        <w:t>that little Facebook</w:t>
      </w:r>
      <w:r w:rsidRPr="009335A4">
        <w:t xml:space="preserve"> </w:t>
      </w:r>
      <w:r w:rsidR="00A40800" w:rsidRPr="009335A4">
        <w:t>icon and</w:t>
      </w:r>
      <w:r w:rsidRPr="009335A4">
        <w:t xml:space="preserve"> then choose </w:t>
      </w:r>
      <w:r w:rsidR="00AC5030">
        <w:t>that Facebook</w:t>
      </w:r>
      <w:r w:rsidRPr="009335A4">
        <w:t xml:space="preserve"> icon you saved.</w:t>
      </w:r>
    </w:p>
    <w:p w14:paraId="15F2AAFA" w14:textId="581A7156" w:rsidR="009335A4" w:rsidRPr="009335A4" w:rsidRDefault="009335A4" w:rsidP="009335A4">
      <w:pPr>
        <w:numPr>
          <w:ilvl w:val="0"/>
          <w:numId w:val="1"/>
        </w:numPr>
      </w:pPr>
      <w:r w:rsidRPr="009335A4">
        <w:t>Choose </w:t>
      </w:r>
      <w:r w:rsidRPr="009335A4">
        <w:rPr>
          <w:b/>
          <w:bCs/>
        </w:rPr>
        <w:t>Insert</w:t>
      </w:r>
      <w:r w:rsidRPr="009335A4">
        <w:t> &gt; </w:t>
      </w:r>
      <w:r w:rsidRPr="009335A4">
        <w:rPr>
          <w:b/>
          <w:bCs/>
        </w:rPr>
        <w:t>Hyperlink</w:t>
      </w:r>
      <w:r w:rsidRPr="009335A4">
        <w:t> </w:t>
      </w:r>
      <w:r w:rsidRPr="009335A4">
        <w:rPr>
          <w:noProof/>
        </w:rPr>
        <w:drawing>
          <wp:inline distT="0" distB="0" distL="0" distR="0" wp14:anchorId="4FF3A656" wp14:editId="2886D808">
            <wp:extent cx="266700" cy="257175"/>
            <wp:effectExtent l="0" t="0" r="0" b="9525"/>
            <wp:docPr id="2052987077" name="Picture 3" descr="Hyperlink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yperlink butt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5A4">
        <w:t>.</w:t>
      </w:r>
    </w:p>
    <w:p w14:paraId="1995E541" w14:textId="2DED8B2A" w:rsidR="009335A4" w:rsidRPr="009335A4" w:rsidRDefault="009335A4" w:rsidP="009335A4">
      <w:pPr>
        <w:numPr>
          <w:ilvl w:val="0"/>
          <w:numId w:val="1"/>
        </w:numPr>
      </w:pPr>
      <w:r w:rsidRPr="009335A4">
        <w:t>In the </w:t>
      </w:r>
      <w:r w:rsidRPr="009335A4">
        <w:rPr>
          <w:b/>
          <w:bCs/>
        </w:rPr>
        <w:t>Address</w:t>
      </w:r>
      <w:r w:rsidRPr="009335A4">
        <w:t> box, enter the web address</w:t>
      </w:r>
      <w:r>
        <w:t xml:space="preserve"> </w:t>
      </w:r>
      <w:hyperlink r:id="rId8" w:history="1">
        <w:r w:rsidRPr="00E6257B">
          <w:rPr>
            <w:rStyle w:val="Hyperlink"/>
          </w:rPr>
          <w:t>https://www.facebook.com/ellsworthme</w:t>
        </w:r>
      </w:hyperlink>
      <w:r>
        <w:t xml:space="preserve"> </w:t>
      </w:r>
      <w:r w:rsidR="00BF747A">
        <w:br/>
      </w:r>
      <w:r w:rsidRPr="009335A4">
        <w:t>and then choose </w:t>
      </w:r>
      <w:r w:rsidRPr="009335A4">
        <w:rPr>
          <w:b/>
          <w:bCs/>
        </w:rPr>
        <w:t>OK</w:t>
      </w:r>
      <w:r w:rsidRPr="009335A4">
        <w:t>.</w:t>
      </w:r>
    </w:p>
    <w:p w14:paraId="66D84ED2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Choose </w:t>
      </w:r>
      <w:r w:rsidRPr="009335A4">
        <w:rPr>
          <w:b/>
          <w:bCs/>
        </w:rPr>
        <w:t>OK</w:t>
      </w:r>
      <w:r w:rsidRPr="009335A4">
        <w:t> to finish modifying the new signature.</w:t>
      </w:r>
    </w:p>
    <w:p w14:paraId="1354C607" w14:textId="77777777" w:rsidR="009335A4" w:rsidRPr="009335A4" w:rsidRDefault="009335A4" w:rsidP="009335A4">
      <w:pPr>
        <w:numPr>
          <w:ilvl w:val="0"/>
          <w:numId w:val="1"/>
        </w:numPr>
      </w:pPr>
      <w:r w:rsidRPr="009335A4">
        <w:t>Inside the body of the message, on the </w:t>
      </w:r>
      <w:r w:rsidRPr="009335A4">
        <w:rPr>
          <w:b/>
          <w:bCs/>
        </w:rPr>
        <w:t>Message</w:t>
      </w:r>
      <w:r w:rsidRPr="009335A4">
        <w:t> tab, in the </w:t>
      </w:r>
      <w:r w:rsidRPr="009335A4">
        <w:rPr>
          <w:b/>
          <w:bCs/>
        </w:rPr>
        <w:t>Include</w:t>
      </w:r>
      <w:r w:rsidRPr="009335A4">
        <w:t> group, choose </w:t>
      </w:r>
      <w:r w:rsidRPr="009335A4">
        <w:rPr>
          <w:b/>
          <w:bCs/>
        </w:rPr>
        <w:t>Signature</w:t>
      </w:r>
      <w:r w:rsidRPr="009335A4">
        <w:t>, and then choose your newly modified signature.</w:t>
      </w:r>
    </w:p>
    <w:p w14:paraId="23B2AE00" w14:textId="77777777" w:rsidR="009335A4" w:rsidRDefault="009335A4"/>
    <w:sectPr w:rsidR="009335A4" w:rsidSect="00020A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7F9A"/>
    <w:multiLevelType w:val="multilevel"/>
    <w:tmpl w:val="FF36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32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A4"/>
    <w:rsid w:val="00020A9C"/>
    <w:rsid w:val="00196274"/>
    <w:rsid w:val="005508A1"/>
    <w:rsid w:val="00802042"/>
    <w:rsid w:val="00854FC8"/>
    <w:rsid w:val="00871EC3"/>
    <w:rsid w:val="008B32AB"/>
    <w:rsid w:val="008E3503"/>
    <w:rsid w:val="009335A4"/>
    <w:rsid w:val="00A40800"/>
    <w:rsid w:val="00AC5030"/>
    <w:rsid w:val="00B7184F"/>
    <w:rsid w:val="00BC66EB"/>
    <w:rsid w:val="00BF747A"/>
    <w:rsid w:val="00C4491B"/>
    <w:rsid w:val="00DD452B"/>
    <w:rsid w:val="00DE3E35"/>
    <w:rsid w:val="00E1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CEA8"/>
  <w15:chartTrackingRefBased/>
  <w15:docId w15:val="{577AFFB6-16AE-4223-8F75-8EA8072A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5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35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llsworth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990</Characters>
  <Application>Microsoft Office Word</Application>
  <DocSecurity>0</DocSecurity>
  <Lines>20</Lines>
  <Paragraphs>14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Kenney</dc:creator>
  <cp:keywords/>
  <dc:description/>
  <cp:lastModifiedBy>Amy Kenney</cp:lastModifiedBy>
  <cp:revision>15</cp:revision>
  <cp:lastPrinted>2026-01-05T23:28:00Z</cp:lastPrinted>
  <dcterms:created xsi:type="dcterms:W3CDTF">2026-01-05T22:05:00Z</dcterms:created>
  <dcterms:modified xsi:type="dcterms:W3CDTF">2026-01-05T23:28:00Z</dcterms:modified>
</cp:coreProperties>
</file>